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F6" w:rsidRDefault="00F575F6" w:rsidP="00F575F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75F6" w:rsidRDefault="000A2CA0" w:rsidP="00F575F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NİZAMI CEDİD </w:t>
      </w:r>
      <w:r w:rsidR="00F575F6">
        <w:rPr>
          <w:rFonts w:ascii="Times New Roman" w:hAnsi="Times New Roman" w:cs="Times New Roman"/>
          <w:b/>
          <w:sz w:val="24"/>
          <w:szCs w:val="24"/>
        </w:rPr>
        <w:t xml:space="preserve">DERNEĞİ </w:t>
      </w:r>
    </w:p>
    <w:p w:rsidR="00F575F6" w:rsidRPr="005F7888" w:rsidRDefault="00F575F6" w:rsidP="00F575F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888">
        <w:rPr>
          <w:rFonts w:ascii="Times New Roman" w:hAnsi="Times New Roman" w:cs="Times New Roman"/>
          <w:b/>
          <w:sz w:val="24"/>
          <w:szCs w:val="24"/>
        </w:rPr>
        <w:t>YÖNETİM KURULU FAALİYET RAPORU</w:t>
      </w:r>
    </w:p>
    <w:p w:rsidR="00F575F6" w:rsidRPr="005F7888" w:rsidRDefault="00F575F6" w:rsidP="00F575F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F575F6" w:rsidRDefault="00F575F6" w:rsidP="00F575F6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75F6" w:rsidRDefault="00F575F6" w:rsidP="00F575F6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75F6" w:rsidRDefault="00F575F6" w:rsidP="00F575F6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75F6" w:rsidRDefault="00F575F6" w:rsidP="00F575F6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75F6" w:rsidRDefault="00F575F6" w:rsidP="00F575F6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75F6" w:rsidRDefault="00F575F6" w:rsidP="00F575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575F6" w:rsidRDefault="00F575F6" w:rsidP="00F575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575F6" w:rsidRDefault="00F575F6" w:rsidP="00F575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Derneğimizin kurulduğu tarihinden bugüne kadar geçen süre içerisinde Derneğimizin kanuni iş ve işlemleri ilgili Mevzuat çerçevesinde sürdürülmüştür.</w:t>
      </w:r>
    </w:p>
    <w:p w:rsidR="00F575F6" w:rsidRDefault="00F575F6" w:rsidP="00F575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575F6" w:rsidRDefault="00F575F6" w:rsidP="00F575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Derneğimizi ve faaliyetlerimizi anlatmak üzere Yönetim Kurulu olarak Bürokratlar ve İş çevrelerinde gerekli çalışmalar ve görüşmeler yapılmış, sosyal ve kamu yararına çalışmalar yapılmıştır.</w:t>
      </w:r>
    </w:p>
    <w:p w:rsidR="00F575F6" w:rsidRDefault="00F575F6" w:rsidP="00F575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575F6" w:rsidRDefault="00F575F6" w:rsidP="000A2CA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Dernek Yönetim Kurulu olarak bu kısa zaman dilimi içerisinde yapmış olduğumuz çalışm</w:t>
      </w:r>
      <w:r w:rsidR="000A2CA0">
        <w:rPr>
          <w:rFonts w:ascii="Times New Roman" w:hAnsi="Times New Roman" w:cs="Times New Roman"/>
          <w:sz w:val="24"/>
          <w:szCs w:val="24"/>
        </w:rPr>
        <w:t>alarımızı takdirlerinize sunuyoruz.</w:t>
      </w:r>
    </w:p>
    <w:p w:rsidR="00F575F6" w:rsidRDefault="00F575F6" w:rsidP="00F575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575F6" w:rsidRDefault="00F575F6" w:rsidP="00F575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575F6" w:rsidRDefault="00F575F6" w:rsidP="00F575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575F6" w:rsidRDefault="00F575F6" w:rsidP="00F575F6">
      <w:pPr>
        <w:pStyle w:val="AralkYok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2CA0">
        <w:rPr>
          <w:rFonts w:ascii="Times New Roman" w:hAnsi="Times New Roman" w:cs="Times New Roman"/>
          <w:sz w:val="24"/>
          <w:szCs w:val="24"/>
        </w:rPr>
        <w:t xml:space="preserve">   Nizamı </w:t>
      </w:r>
      <w:proofErr w:type="spellStart"/>
      <w:r w:rsidR="000A2CA0">
        <w:rPr>
          <w:rFonts w:ascii="Times New Roman" w:hAnsi="Times New Roman" w:cs="Times New Roman"/>
          <w:sz w:val="24"/>
          <w:szCs w:val="24"/>
        </w:rPr>
        <w:t>Cedid</w:t>
      </w:r>
      <w:proofErr w:type="spellEnd"/>
      <w:r w:rsidR="000A2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Derneği</w:t>
      </w:r>
    </w:p>
    <w:p w:rsidR="00F575F6" w:rsidRDefault="00F575F6" w:rsidP="00F575F6">
      <w:pPr>
        <w:pStyle w:val="AralkYok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Yönetim Kurulu Başkanı</w:t>
      </w:r>
    </w:p>
    <w:p w:rsidR="00F575F6" w:rsidRDefault="007B3E5F" w:rsidP="00F575F6">
      <w:pPr>
        <w:pStyle w:val="AralkYok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2CA0">
        <w:rPr>
          <w:rFonts w:ascii="Times New Roman" w:hAnsi="Times New Roman" w:cs="Times New Roman"/>
          <w:sz w:val="24"/>
          <w:szCs w:val="24"/>
        </w:rPr>
        <w:t xml:space="preserve">        Nizam PERK</w:t>
      </w:r>
    </w:p>
    <w:p w:rsidR="00F575F6" w:rsidRDefault="00F575F6" w:rsidP="00F575F6">
      <w:pPr>
        <w:pStyle w:val="AralkYok"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75F6" w:rsidRDefault="00F575F6" w:rsidP="00F575F6"/>
    <w:p w:rsidR="00B46675" w:rsidRDefault="00B46675"/>
    <w:sectPr w:rsidR="00B46675" w:rsidSect="0067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75F6"/>
    <w:rsid w:val="000A2CA0"/>
    <w:rsid w:val="007B3E5F"/>
    <w:rsid w:val="00B46675"/>
    <w:rsid w:val="00F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207A"/>
  <w15:docId w15:val="{26512311-DA60-4CD8-B8BB-00010052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5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57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 7</cp:lastModifiedBy>
  <cp:revision>6</cp:revision>
  <cp:lastPrinted>2019-02-10T12:18:00Z</cp:lastPrinted>
  <dcterms:created xsi:type="dcterms:W3CDTF">2019-01-13T20:36:00Z</dcterms:created>
  <dcterms:modified xsi:type="dcterms:W3CDTF">2021-10-04T18:48:00Z</dcterms:modified>
</cp:coreProperties>
</file>